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41" w:rsidRPr="00644B41" w:rsidRDefault="00A301CB" w:rsidP="00644B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EAE">
        <w:rPr>
          <w:rFonts w:ascii="Times New Roman" w:hAnsi="Times New Roman" w:cs="Times New Roman"/>
          <w:sz w:val="36"/>
          <w:szCs w:val="36"/>
        </w:rPr>
        <w:t xml:space="preserve">Расписание занятий в </w:t>
      </w:r>
      <w:r w:rsidR="00644B41">
        <w:rPr>
          <w:rFonts w:ascii="Times New Roman" w:hAnsi="Times New Roman" w:cs="Times New Roman"/>
          <w:sz w:val="36"/>
          <w:szCs w:val="36"/>
        </w:rPr>
        <w:t xml:space="preserve">период с 23 </w:t>
      </w:r>
      <w:bookmarkStart w:id="0" w:name="_GoBack"/>
      <w:bookmarkEnd w:id="0"/>
      <w:r w:rsidR="00644B41">
        <w:rPr>
          <w:rFonts w:ascii="Times New Roman" w:hAnsi="Times New Roman" w:cs="Times New Roman"/>
          <w:sz w:val="36"/>
          <w:szCs w:val="36"/>
        </w:rPr>
        <w:t>марта по 30 апреля 2020 года</w:t>
      </w:r>
      <w:r w:rsidR="00644B41">
        <w:rPr>
          <w:rFonts w:ascii="Times New Roman" w:hAnsi="Times New Roman" w:cs="Times New Roman"/>
          <w:sz w:val="36"/>
          <w:szCs w:val="36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644B41" w:rsidTr="00644B41">
        <w:tc>
          <w:tcPr>
            <w:tcW w:w="3696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3696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Ф.И.О.-педагога</w:t>
            </w: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644B41" w:rsidTr="00644B41">
        <w:tc>
          <w:tcPr>
            <w:tcW w:w="3696" w:type="dxa"/>
            <w:vMerge w:val="restart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</w:p>
        </w:tc>
        <w:tc>
          <w:tcPr>
            <w:tcW w:w="3696" w:type="dxa"/>
            <w:vMerge w:val="restart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Денежкина Ольга Владимировна</w:t>
            </w: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23.03.2020</w:t>
            </w:r>
          </w:p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41" w:rsidTr="00644B41"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25.03.2020</w:t>
            </w:r>
          </w:p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41" w:rsidTr="00644B41"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</w:tc>
      </w:tr>
      <w:tr w:rsidR="00644B41" w:rsidTr="00644B41"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644B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</w:tc>
      </w:tr>
      <w:tr w:rsidR="00644B41" w:rsidTr="00644B41"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</w:tc>
      </w:tr>
      <w:tr w:rsidR="00644B41" w:rsidTr="00644B41"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</w:tc>
      </w:tr>
      <w:tr w:rsidR="00644B41" w:rsidTr="00644B41"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0.04.2020</w:t>
            </w:r>
          </w:p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</w:tc>
      </w:tr>
      <w:tr w:rsidR="00644B41" w:rsidTr="00644B41"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</w:tc>
      </w:tr>
      <w:tr w:rsidR="00644B41" w:rsidTr="00644B41"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</w:tc>
      </w:tr>
      <w:tr w:rsidR="00644B41" w:rsidTr="00644B41"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/>
          </w:tcPr>
          <w:p w:rsidR="00644B41" w:rsidRDefault="00644B41" w:rsidP="0064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44B41" w:rsidRDefault="00644B41" w:rsidP="003D77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15.50</w:t>
            </w:r>
          </w:p>
        </w:tc>
      </w:tr>
    </w:tbl>
    <w:p w:rsidR="00A301CB" w:rsidRPr="00644B41" w:rsidRDefault="00A301CB" w:rsidP="00644B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BC4" w:rsidRDefault="00E96BC4" w:rsidP="00644B41">
      <w:pPr>
        <w:spacing w:after="0"/>
        <w:rPr>
          <w:sz w:val="36"/>
          <w:szCs w:val="36"/>
        </w:rPr>
      </w:pPr>
    </w:p>
    <w:p w:rsidR="007829B8" w:rsidRDefault="007829B8" w:rsidP="00A301CB">
      <w:pPr>
        <w:jc w:val="center"/>
        <w:rPr>
          <w:sz w:val="36"/>
          <w:szCs w:val="36"/>
        </w:rPr>
      </w:pPr>
    </w:p>
    <w:p w:rsidR="00A301CB" w:rsidRDefault="00A301CB" w:rsidP="00A301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5F4" w:rsidRDefault="00B425F4"/>
    <w:p w:rsidR="00F30365" w:rsidRPr="00F30365" w:rsidRDefault="00F30365" w:rsidP="00F30365">
      <w:pPr>
        <w:jc w:val="center"/>
        <w:rPr>
          <w:sz w:val="40"/>
          <w:szCs w:val="40"/>
        </w:rPr>
      </w:pPr>
    </w:p>
    <w:sectPr w:rsidR="00F30365" w:rsidRPr="00F30365" w:rsidSect="00A301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6B"/>
    <w:rsid w:val="00164CB8"/>
    <w:rsid w:val="00182EAE"/>
    <w:rsid w:val="00644B41"/>
    <w:rsid w:val="007829B8"/>
    <w:rsid w:val="0087706B"/>
    <w:rsid w:val="00A301CB"/>
    <w:rsid w:val="00B425F4"/>
    <w:rsid w:val="00E96BC4"/>
    <w:rsid w:val="00F3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</Words>
  <Characters>415</Characters>
  <Application>Microsoft Office Word</Application>
  <DocSecurity>0</DocSecurity>
  <Lines>3</Lines>
  <Paragraphs>1</Paragraphs>
  <ScaleCrop>false</ScaleCrop>
  <Company>HP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Ольга</cp:lastModifiedBy>
  <cp:revision>8</cp:revision>
  <dcterms:created xsi:type="dcterms:W3CDTF">2020-03-24T06:32:00Z</dcterms:created>
  <dcterms:modified xsi:type="dcterms:W3CDTF">2020-04-15T21:35:00Z</dcterms:modified>
</cp:coreProperties>
</file>